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57EC7" w14:textId="64DB5E7F" w:rsidR="00461E2C" w:rsidRPr="00AC3C2C" w:rsidRDefault="00E359DC" w:rsidP="00AC3C2C">
      <w:pPr>
        <w:jc w:val="center"/>
        <w:rPr>
          <w:b/>
          <w:bCs/>
          <w:sz w:val="24"/>
          <w:szCs w:val="24"/>
        </w:rPr>
      </w:pPr>
      <w:r w:rsidRPr="00AC3C2C">
        <w:rPr>
          <w:b/>
          <w:bCs/>
          <w:sz w:val="24"/>
          <w:szCs w:val="24"/>
        </w:rPr>
        <w:t>Angaben für Angebotsabgabe</w:t>
      </w:r>
    </w:p>
    <w:p w14:paraId="47AB83E6" w14:textId="77777777" w:rsidR="00AC3C2C" w:rsidRPr="00E359DC" w:rsidRDefault="00AC3C2C">
      <w:pPr>
        <w:rPr>
          <w:b/>
          <w:bCs/>
        </w:rPr>
      </w:pPr>
    </w:p>
    <w:p w14:paraId="3B4EA91E" w14:textId="36A6258A" w:rsidR="001E12E7" w:rsidRDefault="00E359DC" w:rsidP="007B2859">
      <w:pPr>
        <w:pStyle w:val="Listenabsatz"/>
        <w:numPr>
          <w:ilvl w:val="0"/>
          <w:numId w:val="1"/>
        </w:numPr>
      </w:pPr>
      <w:r>
        <w:t>Kontaktdaten des Bieters</w:t>
      </w:r>
    </w:p>
    <w:p w14:paraId="3CBD7C77" w14:textId="3DA72E19" w:rsidR="001E12E7" w:rsidRDefault="001E12E7">
      <w:r>
        <w:t>--------------------------------------------------------------------------------------------------------------------------------------</w:t>
      </w:r>
    </w:p>
    <w:p w14:paraId="2C6E988C" w14:textId="686D2E44" w:rsidR="001E12E7" w:rsidRDefault="001E12E7">
      <w:r>
        <w:t>--------------------------------------------------------------------------------------------------------------------------------------</w:t>
      </w:r>
    </w:p>
    <w:p w14:paraId="109735B0" w14:textId="77777777" w:rsidR="00AC3C2C" w:rsidRDefault="00AC3C2C" w:rsidP="00AC3C2C">
      <w:pPr>
        <w:pStyle w:val="Listenabsatz"/>
      </w:pPr>
    </w:p>
    <w:p w14:paraId="6B3C549D" w14:textId="692020CD" w:rsidR="001E12E7" w:rsidRDefault="001E12E7" w:rsidP="001E12E7">
      <w:pPr>
        <w:pStyle w:val="Listenabsatz"/>
        <w:numPr>
          <w:ilvl w:val="0"/>
          <w:numId w:val="1"/>
        </w:numPr>
      </w:pPr>
      <w:r>
        <w:t>Tauschflächen</w:t>
      </w:r>
    </w:p>
    <w:tbl>
      <w:tblPr>
        <w:tblStyle w:val="Tabellenraster"/>
        <w:tblW w:w="9229" w:type="dxa"/>
        <w:tblLayout w:type="fixed"/>
        <w:tblLook w:val="04A0" w:firstRow="1" w:lastRow="0" w:firstColumn="1" w:lastColumn="0" w:noHBand="0" w:noVBand="1"/>
      </w:tblPr>
      <w:tblGrid>
        <w:gridCol w:w="498"/>
        <w:gridCol w:w="1340"/>
        <w:gridCol w:w="567"/>
        <w:gridCol w:w="1134"/>
        <w:gridCol w:w="1276"/>
        <w:gridCol w:w="1276"/>
        <w:gridCol w:w="1984"/>
        <w:gridCol w:w="1154"/>
      </w:tblGrid>
      <w:tr w:rsidR="00FE3493" w14:paraId="287DD479" w14:textId="659DEA9E" w:rsidTr="00FE3493">
        <w:trPr>
          <w:trHeight w:val="524"/>
        </w:trPr>
        <w:tc>
          <w:tcPr>
            <w:tcW w:w="498" w:type="dxa"/>
          </w:tcPr>
          <w:p w14:paraId="4040EC27" w14:textId="4E742A50" w:rsidR="00A65DC7" w:rsidRDefault="00A65DC7">
            <w:r>
              <w:t>Nr.</w:t>
            </w:r>
          </w:p>
        </w:tc>
        <w:tc>
          <w:tcPr>
            <w:tcW w:w="1340" w:type="dxa"/>
          </w:tcPr>
          <w:p w14:paraId="48578AFF" w14:textId="5EBAD316" w:rsidR="00A65DC7" w:rsidRDefault="00A65DC7">
            <w:r>
              <w:t>Gemarkung</w:t>
            </w:r>
          </w:p>
        </w:tc>
        <w:tc>
          <w:tcPr>
            <w:tcW w:w="567" w:type="dxa"/>
          </w:tcPr>
          <w:p w14:paraId="617C425C" w14:textId="5BAD6F79" w:rsidR="00A65DC7" w:rsidRDefault="00A65DC7">
            <w:r>
              <w:t>Flur</w:t>
            </w:r>
          </w:p>
        </w:tc>
        <w:tc>
          <w:tcPr>
            <w:tcW w:w="1134" w:type="dxa"/>
          </w:tcPr>
          <w:p w14:paraId="770AA892" w14:textId="469B84F0" w:rsidR="00A65DC7" w:rsidRDefault="00A65DC7">
            <w:r>
              <w:t>Flurstück</w:t>
            </w:r>
          </w:p>
        </w:tc>
        <w:tc>
          <w:tcPr>
            <w:tcW w:w="1276" w:type="dxa"/>
          </w:tcPr>
          <w:p w14:paraId="6EF1F17B" w14:textId="1F915A3E" w:rsidR="00A65DC7" w:rsidRDefault="00A65DC7">
            <w:r>
              <w:t>Nutzung (Acker/</w:t>
            </w:r>
            <w:r w:rsidR="00FE3493">
              <w:t xml:space="preserve"> </w:t>
            </w:r>
            <w:r>
              <w:t>Grünland)</w:t>
            </w:r>
          </w:p>
        </w:tc>
        <w:tc>
          <w:tcPr>
            <w:tcW w:w="1276" w:type="dxa"/>
          </w:tcPr>
          <w:p w14:paraId="52C9F30B" w14:textId="373BFD53" w:rsidR="00A65DC7" w:rsidRDefault="00A65DC7" w:rsidP="00A65DC7">
            <w:r>
              <w:t>Größe in m² Flurstück</w:t>
            </w:r>
          </w:p>
        </w:tc>
        <w:tc>
          <w:tcPr>
            <w:tcW w:w="1984" w:type="dxa"/>
          </w:tcPr>
          <w:p w14:paraId="72C3C09B" w14:textId="70A3AACF" w:rsidR="00A65DC7" w:rsidRDefault="00A65DC7" w:rsidP="00A65DC7">
            <w:r>
              <w:t>Ganzes Flurstück/ Teilfläche</w:t>
            </w:r>
          </w:p>
        </w:tc>
        <w:tc>
          <w:tcPr>
            <w:tcW w:w="1154" w:type="dxa"/>
          </w:tcPr>
          <w:p w14:paraId="763E93B9" w14:textId="200A598A" w:rsidR="00A65DC7" w:rsidRDefault="00A65DC7" w:rsidP="00A65DC7">
            <w:r>
              <w:t>Bei Teilfläche Angabe der Größe</w:t>
            </w:r>
          </w:p>
        </w:tc>
      </w:tr>
      <w:tr w:rsidR="00FE3493" w14:paraId="2AE43F76" w14:textId="59B628BA" w:rsidTr="00FE3493">
        <w:trPr>
          <w:trHeight w:val="659"/>
        </w:trPr>
        <w:tc>
          <w:tcPr>
            <w:tcW w:w="498" w:type="dxa"/>
          </w:tcPr>
          <w:p w14:paraId="2AD28769" w14:textId="7DC10B1F" w:rsidR="00A65DC7" w:rsidRDefault="00A65DC7">
            <w:r>
              <w:t>1</w:t>
            </w:r>
          </w:p>
        </w:tc>
        <w:tc>
          <w:tcPr>
            <w:tcW w:w="1340" w:type="dxa"/>
          </w:tcPr>
          <w:p w14:paraId="3584A397" w14:textId="15B062FF" w:rsidR="00A65DC7" w:rsidRDefault="00A65DC7"/>
          <w:p w14:paraId="7E4CF9E0" w14:textId="2B09E436" w:rsidR="00A65DC7" w:rsidRDefault="00A65DC7"/>
        </w:tc>
        <w:tc>
          <w:tcPr>
            <w:tcW w:w="567" w:type="dxa"/>
          </w:tcPr>
          <w:p w14:paraId="6A1AF0FF" w14:textId="77777777" w:rsidR="00A65DC7" w:rsidRDefault="00A65DC7"/>
        </w:tc>
        <w:tc>
          <w:tcPr>
            <w:tcW w:w="1134" w:type="dxa"/>
          </w:tcPr>
          <w:p w14:paraId="269C52C3" w14:textId="77777777" w:rsidR="00A65DC7" w:rsidRDefault="00A65DC7"/>
        </w:tc>
        <w:tc>
          <w:tcPr>
            <w:tcW w:w="1276" w:type="dxa"/>
          </w:tcPr>
          <w:p w14:paraId="561FBA70" w14:textId="77777777" w:rsidR="00A65DC7" w:rsidRDefault="00A65DC7"/>
        </w:tc>
        <w:tc>
          <w:tcPr>
            <w:tcW w:w="1276" w:type="dxa"/>
          </w:tcPr>
          <w:p w14:paraId="1A402BFD" w14:textId="77777777" w:rsidR="00A65DC7" w:rsidRDefault="00A65DC7"/>
        </w:tc>
        <w:tc>
          <w:tcPr>
            <w:tcW w:w="1984" w:type="dxa"/>
          </w:tcPr>
          <w:p w14:paraId="476FD9C1" w14:textId="0DE8304B" w:rsidR="00A65DC7" w:rsidRDefault="008C70D0" w:rsidP="00FE3493">
            <w:pPr>
              <w:tabs>
                <w:tab w:val="left" w:pos="776"/>
              </w:tabs>
            </w:pPr>
            <w:sdt>
              <w:sdtPr>
                <w:id w:val="114746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493">
              <w:t xml:space="preserve"> Teilfläche</w:t>
            </w:r>
          </w:p>
          <w:p w14:paraId="36323DF7" w14:textId="07DE4A40" w:rsidR="00FE3493" w:rsidRDefault="008C70D0" w:rsidP="00FE3493">
            <w:pPr>
              <w:tabs>
                <w:tab w:val="left" w:pos="1165"/>
              </w:tabs>
            </w:pPr>
            <w:sdt>
              <w:sdtPr>
                <w:id w:val="46254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493">
              <w:t xml:space="preserve"> ganzes Flurstück</w:t>
            </w:r>
          </w:p>
        </w:tc>
        <w:tc>
          <w:tcPr>
            <w:tcW w:w="1154" w:type="dxa"/>
          </w:tcPr>
          <w:p w14:paraId="3C453F9D" w14:textId="77777777" w:rsidR="00A65DC7" w:rsidRDefault="00A65DC7"/>
        </w:tc>
      </w:tr>
      <w:tr w:rsidR="00FE3493" w14:paraId="46EF243F" w14:textId="47A62DEC" w:rsidTr="00FE3493">
        <w:trPr>
          <w:trHeight w:val="524"/>
        </w:trPr>
        <w:tc>
          <w:tcPr>
            <w:tcW w:w="498" w:type="dxa"/>
          </w:tcPr>
          <w:p w14:paraId="7764E3D4" w14:textId="71D490E8" w:rsidR="00A65DC7" w:rsidRDefault="00A65DC7">
            <w:r>
              <w:t>2</w:t>
            </w:r>
          </w:p>
        </w:tc>
        <w:tc>
          <w:tcPr>
            <w:tcW w:w="1340" w:type="dxa"/>
          </w:tcPr>
          <w:p w14:paraId="47D30028" w14:textId="69A19884" w:rsidR="00A65DC7" w:rsidRDefault="00A65DC7"/>
          <w:p w14:paraId="11634E56" w14:textId="3C84A5A2" w:rsidR="00A65DC7" w:rsidRDefault="00A65DC7"/>
        </w:tc>
        <w:tc>
          <w:tcPr>
            <w:tcW w:w="567" w:type="dxa"/>
          </w:tcPr>
          <w:p w14:paraId="29C10320" w14:textId="77777777" w:rsidR="00A65DC7" w:rsidRDefault="00A65DC7"/>
        </w:tc>
        <w:tc>
          <w:tcPr>
            <w:tcW w:w="1134" w:type="dxa"/>
          </w:tcPr>
          <w:p w14:paraId="6CA199D8" w14:textId="77777777" w:rsidR="00A65DC7" w:rsidRDefault="00A65DC7"/>
        </w:tc>
        <w:tc>
          <w:tcPr>
            <w:tcW w:w="1276" w:type="dxa"/>
          </w:tcPr>
          <w:p w14:paraId="0E97EEA7" w14:textId="77777777" w:rsidR="00A65DC7" w:rsidRDefault="00A65DC7"/>
        </w:tc>
        <w:tc>
          <w:tcPr>
            <w:tcW w:w="1276" w:type="dxa"/>
          </w:tcPr>
          <w:p w14:paraId="75AB47D1" w14:textId="77777777" w:rsidR="00A65DC7" w:rsidRDefault="00A65DC7"/>
        </w:tc>
        <w:tc>
          <w:tcPr>
            <w:tcW w:w="1984" w:type="dxa"/>
          </w:tcPr>
          <w:p w14:paraId="13A9F16A" w14:textId="77777777" w:rsidR="00FE3493" w:rsidRDefault="008C70D0" w:rsidP="00FE3493">
            <w:pPr>
              <w:tabs>
                <w:tab w:val="left" w:pos="776"/>
              </w:tabs>
            </w:pPr>
            <w:sdt>
              <w:sdtPr>
                <w:id w:val="87820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493">
              <w:t xml:space="preserve"> Teilfläche</w:t>
            </w:r>
          </w:p>
          <w:p w14:paraId="07B1A16F" w14:textId="799F3EA1" w:rsidR="00A65DC7" w:rsidRDefault="008C70D0" w:rsidP="00FE3493">
            <w:sdt>
              <w:sdtPr>
                <w:id w:val="-53480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493">
              <w:t xml:space="preserve"> ganzes Flurstück</w:t>
            </w:r>
          </w:p>
        </w:tc>
        <w:tc>
          <w:tcPr>
            <w:tcW w:w="1154" w:type="dxa"/>
          </w:tcPr>
          <w:p w14:paraId="4D3C7FF0" w14:textId="77777777" w:rsidR="00A65DC7" w:rsidRDefault="00A65DC7"/>
        </w:tc>
      </w:tr>
      <w:tr w:rsidR="00FE3493" w14:paraId="0C7C84F5" w14:textId="250505C9" w:rsidTr="00FE3493">
        <w:trPr>
          <w:trHeight w:val="524"/>
        </w:trPr>
        <w:tc>
          <w:tcPr>
            <w:tcW w:w="498" w:type="dxa"/>
          </w:tcPr>
          <w:p w14:paraId="371ED99C" w14:textId="02C7FCCF" w:rsidR="00A65DC7" w:rsidRDefault="00A65DC7">
            <w:r>
              <w:t>3</w:t>
            </w:r>
          </w:p>
        </w:tc>
        <w:tc>
          <w:tcPr>
            <w:tcW w:w="1340" w:type="dxa"/>
          </w:tcPr>
          <w:p w14:paraId="6A4F536E" w14:textId="74854116" w:rsidR="00A65DC7" w:rsidRDefault="00A65DC7"/>
          <w:p w14:paraId="5F4E6086" w14:textId="04B9E33D" w:rsidR="00A65DC7" w:rsidRDefault="00A65DC7"/>
        </w:tc>
        <w:tc>
          <w:tcPr>
            <w:tcW w:w="567" w:type="dxa"/>
          </w:tcPr>
          <w:p w14:paraId="5CD9D423" w14:textId="77777777" w:rsidR="00A65DC7" w:rsidRDefault="00A65DC7"/>
        </w:tc>
        <w:tc>
          <w:tcPr>
            <w:tcW w:w="1134" w:type="dxa"/>
          </w:tcPr>
          <w:p w14:paraId="2BAC2C4A" w14:textId="77777777" w:rsidR="00A65DC7" w:rsidRDefault="00A65DC7"/>
        </w:tc>
        <w:tc>
          <w:tcPr>
            <w:tcW w:w="1276" w:type="dxa"/>
          </w:tcPr>
          <w:p w14:paraId="072BEA1A" w14:textId="77777777" w:rsidR="00A65DC7" w:rsidRDefault="00A65DC7"/>
        </w:tc>
        <w:tc>
          <w:tcPr>
            <w:tcW w:w="1276" w:type="dxa"/>
          </w:tcPr>
          <w:p w14:paraId="3AC0AB68" w14:textId="77777777" w:rsidR="00A65DC7" w:rsidRDefault="00A65DC7"/>
        </w:tc>
        <w:tc>
          <w:tcPr>
            <w:tcW w:w="1984" w:type="dxa"/>
          </w:tcPr>
          <w:p w14:paraId="3481ADAA" w14:textId="77777777" w:rsidR="00FE3493" w:rsidRDefault="008C70D0" w:rsidP="00FE3493">
            <w:pPr>
              <w:tabs>
                <w:tab w:val="left" w:pos="776"/>
              </w:tabs>
            </w:pPr>
            <w:sdt>
              <w:sdtPr>
                <w:id w:val="-67280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493">
              <w:t xml:space="preserve"> Teilfläche</w:t>
            </w:r>
          </w:p>
          <w:p w14:paraId="1DBA2927" w14:textId="6DF0312A" w:rsidR="00A65DC7" w:rsidRDefault="008C70D0" w:rsidP="00FE3493">
            <w:sdt>
              <w:sdtPr>
                <w:id w:val="-18599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493">
              <w:t xml:space="preserve"> ganzes Flurstück</w:t>
            </w:r>
          </w:p>
        </w:tc>
        <w:tc>
          <w:tcPr>
            <w:tcW w:w="1154" w:type="dxa"/>
          </w:tcPr>
          <w:p w14:paraId="4CBBC390" w14:textId="77777777" w:rsidR="00A65DC7" w:rsidRDefault="00A65DC7"/>
        </w:tc>
      </w:tr>
      <w:tr w:rsidR="00FE3493" w14:paraId="5F0451D9" w14:textId="5A4A5975" w:rsidTr="00FE3493">
        <w:trPr>
          <w:trHeight w:val="512"/>
        </w:trPr>
        <w:tc>
          <w:tcPr>
            <w:tcW w:w="498" w:type="dxa"/>
          </w:tcPr>
          <w:p w14:paraId="4C5E65BE" w14:textId="4D3A53A9" w:rsidR="00A65DC7" w:rsidRDefault="00A65DC7">
            <w:r>
              <w:t>4</w:t>
            </w:r>
          </w:p>
        </w:tc>
        <w:tc>
          <w:tcPr>
            <w:tcW w:w="1340" w:type="dxa"/>
          </w:tcPr>
          <w:p w14:paraId="475F1ADB" w14:textId="358F0FD0" w:rsidR="00A65DC7" w:rsidRDefault="00A65DC7"/>
          <w:p w14:paraId="20056C1E" w14:textId="00408C9D" w:rsidR="00A65DC7" w:rsidRDefault="00A65DC7"/>
        </w:tc>
        <w:tc>
          <w:tcPr>
            <w:tcW w:w="567" w:type="dxa"/>
          </w:tcPr>
          <w:p w14:paraId="0B118ED2" w14:textId="77777777" w:rsidR="00A65DC7" w:rsidRDefault="00A65DC7"/>
        </w:tc>
        <w:tc>
          <w:tcPr>
            <w:tcW w:w="1134" w:type="dxa"/>
          </w:tcPr>
          <w:p w14:paraId="3BA0D28D" w14:textId="77777777" w:rsidR="00A65DC7" w:rsidRDefault="00A65DC7"/>
        </w:tc>
        <w:tc>
          <w:tcPr>
            <w:tcW w:w="1276" w:type="dxa"/>
          </w:tcPr>
          <w:p w14:paraId="23BA30E8" w14:textId="77777777" w:rsidR="00A65DC7" w:rsidRDefault="00A65DC7"/>
        </w:tc>
        <w:tc>
          <w:tcPr>
            <w:tcW w:w="1276" w:type="dxa"/>
          </w:tcPr>
          <w:p w14:paraId="38F30B46" w14:textId="77777777" w:rsidR="00A65DC7" w:rsidRDefault="00A65DC7"/>
        </w:tc>
        <w:tc>
          <w:tcPr>
            <w:tcW w:w="1984" w:type="dxa"/>
          </w:tcPr>
          <w:p w14:paraId="721DF325" w14:textId="77777777" w:rsidR="00FE3493" w:rsidRDefault="008C70D0" w:rsidP="00FE3493">
            <w:pPr>
              <w:tabs>
                <w:tab w:val="left" w:pos="776"/>
              </w:tabs>
            </w:pPr>
            <w:sdt>
              <w:sdtPr>
                <w:id w:val="169797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493">
              <w:t xml:space="preserve"> Teilfläche</w:t>
            </w:r>
          </w:p>
          <w:p w14:paraId="14E122D8" w14:textId="0205CC47" w:rsidR="00A65DC7" w:rsidRDefault="008C70D0" w:rsidP="00FE3493">
            <w:sdt>
              <w:sdtPr>
                <w:id w:val="-140899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493">
              <w:t xml:space="preserve"> ganzes Flurstück</w:t>
            </w:r>
          </w:p>
        </w:tc>
        <w:tc>
          <w:tcPr>
            <w:tcW w:w="1154" w:type="dxa"/>
          </w:tcPr>
          <w:p w14:paraId="7156B7CA" w14:textId="77777777" w:rsidR="00A65DC7" w:rsidRDefault="00A65DC7"/>
        </w:tc>
      </w:tr>
      <w:tr w:rsidR="00FE3493" w14:paraId="57AEA5C3" w14:textId="26D5BBDE" w:rsidTr="00FE3493">
        <w:trPr>
          <w:trHeight w:val="349"/>
        </w:trPr>
        <w:tc>
          <w:tcPr>
            <w:tcW w:w="498" w:type="dxa"/>
          </w:tcPr>
          <w:p w14:paraId="204121F9" w14:textId="51A858A8" w:rsidR="00A65DC7" w:rsidRDefault="00A65DC7">
            <w:r>
              <w:t>5</w:t>
            </w:r>
          </w:p>
        </w:tc>
        <w:tc>
          <w:tcPr>
            <w:tcW w:w="1340" w:type="dxa"/>
          </w:tcPr>
          <w:p w14:paraId="69CCFCC6" w14:textId="5C72194A" w:rsidR="00A65DC7" w:rsidRDefault="00A65DC7"/>
          <w:p w14:paraId="43C4CE5E" w14:textId="269629C4" w:rsidR="00A65DC7" w:rsidRDefault="00A65DC7"/>
        </w:tc>
        <w:tc>
          <w:tcPr>
            <w:tcW w:w="567" w:type="dxa"/>
          </w:tcPr>
          <w:p w14:paraId="702DD27F" w14:textId="77777777" w:rsidR="00A65DC7" w:rsidRDefault="00A65DC7"/>
        </w:tc>
        <w:tc>
          <w:tcPr>
            <w:tcW w:w="1134" w:type="dxa"/>
          </w:tcPr>
          <w:p w14:paraId="28F156FC" w14:textId="77777777" w:rsidR="00A65DC7" w:rsidRDefault="00A65DC7"/>
        </w:tc>
        <w:tc>
          <w:tcPr>
            <w:tcW w:w="1276" w:type="dxa"/>
          </w:tcPr>
          <w:p w14:paraId="4DA2DD55" w14:textId="77777777" w:rsidR="00A65DC7" w:rsidRDefault="00A65DC7"/>
        </w:tc>
        <w:tc>
          <w:tcPr>
            <w:tcW w:w="1276" w:type="dxa"/>
          </w:tcPr>
          <w:p w14:paraId="7C11F345" w14:textId="77777777" w:rsidR="00A65DC7" w:rsidRDefault="00A65DC7"/>
        </w:tc>
        <w:tc>
          <w:tcPr>
            <w:tcW w:w="1984" w:type="dxa"/>
          </w:tcPr>
          <w:p w14:paraId="565597E2" w14:textId="77777777" w:rsidR="00FE3493" w:rsidRDefault="008C70D0" w:rsidP="00FE3493">
            <w:pPr>
              <w:tabs>
                <w:tab w:val="left" w:pos="776"/>
              </w:tabs>
            </w:pPr>
            <w:sdt>
              <w:sdtPr>
                <w:id w:val="172733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493">
              <w:t xml:space="preserve"> Teilfläche</w:t>
            </w:r>
          </w:p>
          <w:p w14:paraId="22F9DFD7" w14:textId="2CB0914B" w:rsidR="00A65DC7" w:rsidRDefault="008C70D0" w:rsidP="00FE3493">
            <w:sdt>
              <w:sdtPr>
                <w:id w:val="37120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493">
              <w:t xml:space="preserve"> ganzes Flurstück</w:t>
            </w:r>
          </w:p>
        </w:tc>
        <w:tc>
          <w:tcPr>
            <w:tcW w:w="1154" w:type="dxa"/>
          </w:tcPr>
          <w:p w14:paraId="7094F44F" w14:textId="77777777" w:rsidR="00A65DC7" w:rsidRDefault="00A65DC7"/>
        </w:tc>
      </w:tr>
      <w:tr w:rsidR="00FE3493" w14:paraId="2FD72808" w14:textId="1D6D718A" w:rsidTr="00FE3493">
        <w:trPr>
          <w:trHeight w:val="349"/>
        </w:trPr>
        <w:tc>
          <w:tcPr>
            <w:tcW w:w="498" w:type="dxa"/>
          </w:tcPr>
          <w:p w14:paraId="2DABD3EF" w14:textId="6823B962" w:rsidR="00A65DC7" w:rsidRDefault="00A65DC7">
            <w:r>
              <w:t>6</w:t>
            </w:r>
          </w:p>
        </w:tc>
        <w:tc>
          <w:tcPr>
            <w:tcW w:w="1340" w:type="dxa"/>
          </w:tcPr>
          <w:p w14:paraId="33EE3F88" w14:textId="77777777" w:rsidR="00A65DC7" w:rsidRDefault="00A65DC7"/>
        </w:tc>
        <w:tc>
          <w:tcPr>
            <w:tcW w:w="567" w:type="dxa"/>
          </w:tcPr>
          <w:p w14:paraId="560817BA" w14:textId="77777777" w:rsidR="00A65DC7" w:rsidRDefault="00A65DC7"/>
        </w:tc>
        <w:tc>
          <w:tcPr>
            <w:tcW w:w="1134" w:type="dxa"/>
          </w:tcPr>
          <w:p w14:paraId="0F8313D0" w14:textId="77777777" w:rsidR="00A65DC7" w:rsidRDefault="00A65DC7"/>
        </w:tc>
        <w:tc>
          <w:tcPr>
            <w:tcW w:w="1276" w:type="dxa"/>
          </w:tcPr>
          <w:p w14:paraId="329BD2DA" w14:textId="77777777" w:rsidR="00A65DC7" w:rsidRDefault="00A65DC7"/>
        </w:tc>
        <w:tc>
          <w:tcPr>
            <w:tcW w:w="1276" w:type="dxa"/>
          </w:tcPr>
          <w:p w14:paraId="1EF4C931" w14:textId="77777777" w:rsidR="00A65DC7" w:rsidRDefault="00A65DC7"/>
        </w:tc>
        <w:tc>
          <w:tcPr>
            <w:tcW w:w="1984" w:type="dxa"/>
          </w:tcPr>
          <w:p w14:paraId="40C13A2D" w14:textId="77777777" w:rsidR="00FE3493" w:rsidRDefault="008C70D0" w:rsidP="00FE3493">
            <w:pPr>
              <w:tabs>
                <w:tab w:val="left" w:pos="776"/>
              </w:tabs>
            </w:pPr>
            <w:sdt>
              <w:sdtPr>
                <w:id w:val="42816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493">
              <w:t xml:space="preserve"> Teilfläche</w:t>
            </w:r>
          </w:p>
          <w:p w14:paraId="781525AF" w14:textId="4FE1AE62" w:rsidR="00A65DC7" w:rsidRDefault="008C70D0" w:rsidP="00FE3493">
            <w:sdt>
              <w:sdtPr>
                <w:id w:val="-186226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493">
              <w:t xml:space="preserve"> ganzes Flurstück</w:t>
            </w:r>
          </w:p>
        </w:tc>
        <w:tc>
          <w:tcPr>
            <w:tcW w:w="1154" w:type="dxa"/>
          </w:tcPr>
          <w:p w14:paraId="0AA971E9" w14:textId="77777777" w:rsidR="00A65DC7" w:rsidRDefault="00A65DC7"/>
        </w:tc>
      </w:tr>
      <w:tr w:rsidR="00FE3493" w14:paraId="73A6FC23" w14:textId="2183A2A8" w:rsidTr="00FE3493">
        <w:trPr>
          <w:trHeight w:val="349"/>
        </w:trPr>
        <w:tc>
          <w:tcPr>
            <w:tcW w:w="498" w:type="dxa"/>
          </w:tcPr>
          <w:p w14:paraId="26C53B98" w14:textId="3D8BC961" w:rsidR="00A65DC7" w:rsidRDefault="00A65DC7">
            <w:r>
              <w:t>7</w:t>
            </w:r>
          </w:p>
        </w:tc>
        <w:tc>
          <w:tcPr>
            <w:tcW w:w="1340" w:type="dxa"/>
          </w:tcPr>
          <w:p w14:paraId="778BFCCC" w14:textId="77777777" w:rsidR="00A65DC7" w:rsidRDefault="00A65DC7"/>
        </w:tc>
        <w:tc>
          <w:tcPr>
            <w:tcW w:w="567" w:type="dxa"/>
          </w:tcPr>
          <w:p w14:paraId="506E225B" w14:textId="77777777" w:rsidR="00A65DC7" w:rsidRDefault="00A65DC7"/>
        </w:tc>
        <w:tc>
          <w:tcPr>
            <w:tcW w:w="1134" w:type="dxa"/>
          </w:tcPr>
          <w:p w14:paraId="2C28EDD4" w14:textId="77777777" w:rsidR="00A65DC7" w:rsidRDefault="00A65DC7"/>
        </w:tc>
        <w:tc>
          <w:tcPr>
            <w:tcW w:w="1276" w:type="dxa"/>
          </w:tcPr>
          <w:p w14:paraId="39389FA7" w14:textId="77777777" w:rsidR="00A65DC7" w:rsidRDefault="00A65DC7"/>
        </w:tc>
        <w:tc>
          <w:tcPr>
            <w:tcW w:w="1276" w:type="dxa"/>
          </w:tcPr>
          <w:p w14:paraId="4C51A801" w14:textId="77777777" w:rsidR="00A65DC7" w:rsidRDefault="00A65DC7"/>
        </w:tc>
        <w:tc>
          <w:tcPr>
            <w:tcW w:w="1984" w:type="dxa"/>
          </w:tcPr>
          <w:p w14:paraId="3D406647" w14:textId="77777777" w:rsidR="00FE3493" w:rsidRDefault="008C70D0" w:rsidP="00FE3493">
            <w:pPr>
              <w:tabs>
                <w:tab w:val="left" w:pos="776"/>
              </w:tabs>
            </w:pPr>
            <w:sdt>
              <w:sdtPr>
                <w:id w:val="107108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493">
              <w:t xml:space="preserve"> Teilfläche</w:t>
            </w:r>
          </w:p>
          <w:p w14:paraId="489ADF2F" w14:textId="6AA08F87" w:rsidR="00A65DC7" w:rsidRDefault="008C70D0" w:rsidP="00FE3493">
            <w:sdt>
              <w:sdtPr>
                <w:id w:val="-51007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493">
              <w:t xml:space="preserve"> ganzes Flurstück</w:t>
            </w:r>
          </w:p>
        </w:tc>
        <w:tc>
          <w:tcPr>
            <w:tcW w:w="1154" w:type="dxa"/>
          </w:tcPr>
          <w:p w14:paraId="5203C48C" w14:textId="77777777" w:rsidR="00A65DC7" w:rsidRDefault="00A65DC7"/>
        </w:tc>
      </w:tr>
      <w:tr w:rsidR="00FE3493" w14:paraId="3A2451A3" w14:textId="75980D91" w:rsidTr="00FE3493">
        <w:trPr>
          <w:trHeight w:val="349"/>
        </w:trPr>
        <w:tc>
          <w:tcPr>
            <w:tcW w:w="498" w:type="dxa"/>
          </w:tcPr>
          <w:p w14:paraId="269C4A73" w14:textId="059868A8" w:rsidR="00A65DC7" w:rsidRDefault="00A65DC7">
            <w:r>
              <w:t>8</w:t>
            </w:r>
          </w:p>
        </w:tc>
        <w:tc>
          <w:tcPr>
            <w:tcW w:w="1340" w:type="dxa"/>
          </w:tcPr>
          <w:p w14:paraId="54E0EFF9" w14:textId="77777777" w:rsidR="00A65DC7" w:rsidRDefault="00A65DC7"/>
        </w:tc>
        <w:tc>
          <w:tcPr>
            <w:tcW w:w="567" w:type="dxa"/>
          </w:tcPr>
          <w:p w14:paraId="54630743" w14:textId="77777777" w:rsidR="00A65DC7" w:rsidRDefault="00A65DC7"/>
        </w:tc>
        <w:tc>
          <w:tcPr>
            <w:tcW w:w="1134" w:type="dxa"/>
          </w:tcPr>
          <w:p w14:paraId="761A6D14" w14:textId="77777777" w:rsidR="00A65DC7" w:rsidRDefault="00A65DC7"/>
        </w:tc>
        <w:tc>
          <w:tcPr>
            <w:tcW w:w="1276" w:type="dxa"/>
          </w:tcPr>
          <w:p w14:paraId="6ED78D00" w14:textId="77777777" w:rsidR="00A65DC7" w:rsidRDefault="00A65DC7"/>
        </w:tc>
        <w:tc>
          <w:tcPr>
            <w:tcW w:w="1276" w:type="dxa"/>
          </w:tcPr>
          <w:p w14:paraId="5E493933" w14:textId="77777777" w:rsidR="00A65DC7" w:rsidRDefault="00A65DC7"/>
        </w:tc>
        <w:tc>
          <w:tcPr>
            <w:tcW w:w="1984" w:type="dxa"/>
          </w:tcPr>
          <w:p w14:paraId="3969C91E" w14:textId="77777777" w:rsidR="00FE3493" w:rsidRDefault="008C70D0" w:rsidP="00FE3493">
            <w:pPr>
              <w:tabs>
                <w:tab w:val="left" w:pos="776"/>
              </w:tabs>
            </w:pPr>
            <w:sdt>
              <w:sdtPr>
                <w:id w:val="149930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493">
              <w:t xml:space="preserve"> Teilfläche</w:t>
            </w:r>
          </w:p>
          <w:p w14:paraId="1E1EF1F3" w14:textId="2A555319" w:rsidR="00A65DC7" w:rsidRDefault="008C70D0" w:rsidP="00FE3493">
            <w:sdt>
              <w:sdtPr>
                <w:id w:val="169195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493">
              <w:t xml:space="preserve"> ganzes Flurstück</w:t>
            </w:r>
          </w:p>
        </w:tc>
        <w:tc>
          <w:tcPr>
            <w:tcW w:w="1154" w:type="dxa"/>
          </w:tcPr>
          <w:p w14:paraId="654D644B" w14:textId="77777777" w:rsidR="00A65DC7" w:rsidRDefault="00A65DC7"/>
        </w:tc>
      </w:tr>
      <w:tr w:rsidR="00FE3493" w14:paraId="46C6D80E" w14:textId="650D6B62" w:rsidTr="00FE3493">
        <w:trPr>
          <w:trHeight w:val="349"/>
        </w:trPr>
        <w:tc>
          <w:tcPr>
            <w:tcW w:w="498" w:type="dxa"/>
          </w:tcPr>
          <w:p w14:paraId="7C7F4B0C" w14:textId="188035CE" w:rsidR="00A65DC7" w:rsidRDefault="00A65DC7">
            <w:r>
              <w:t>9</w:t>
            </w:r>
          </w:p>
        </w:tc>
        <w:tc>
          <w:tcPr>
            <w:tcW w:w="1340" w:type="dxa"/>
          </w:tcPr>
          <w:p w14:paraId="3A6F08DD" w14:textId="77777777" w:rsidR="00A65DC7" w:rsidRDefault="00A65DC7"/>
        </w:tc>
        <w:tc>
          <w:tcPr>
            <w:tcW w:w="567" w:type="dxa"/>
          </w:tcPr>
          <w:p w14:paraId="50B3E9B7" w14:textId="77777777" w:rsidR="00A65DC7" w:rsidRDefault="00A65DC7"/>
        </w:tc>
        <w:tc>
          <w:tcPr>
            <w:tcW w:w="1134" w:type="dxa"/>
          </w:tcPr>
          <w:p w14:paraId="2119ECBF" w14:textId="77777777" w:rsidR="00A65DC7" w:rsidRDefault="00A65DC7"/>
        </w:tc>
        <w:tc>
          <w:tcPr>
            <w:tcW w:w="1276" w:type="dxa"/>
          </w:tcPr>
          <w:p w14:paraId="7A9C1800" w14:textId="77777777" w:rsidR="00A65DC7" w:rsidRDefault="00A65DC7"/>
        </w:tc>
        <w:tc>
          <w:tcPr>
            <w:tcW w:w="1276" w:type="dxa"/>
          </w:tcPr>
          <w:p w14:paraId="5151B62E" w14:textId="77777777" w:rsidR="00A65DC7" w:rsidRDefault="00A65DC7"/>
        </w:tc>
        <w:tc>
          <w:tcPr>
            <w:tcW w:w="1984" w:type="dxa"/>
          </w:tcPr>
          <w:p w14:paraId="49F76C43" w14:textId="77777777" w:rsidR="00FE3493" w:rsidRDefault="008C70D0" w:rsidP="00FE3493">
            <w:pPr>
              <w:tabs>
                <w:tab w:val="left" w:pos="776"/>
              </w:tabs>
            </w:pPr>
            <w:sdt>
              <w:sdtPr>
                <w:id w:val="128785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493">
              <w:t xml:space="preserve"> Teilfläche</w:t>
            </w:r>
          </w:p>
          <w:p w14:paraId="169B1C5A" w14:textId="340129C5" w:rsidR="00A65DC7" w:rsidRDefault="008C70D0" w:rsidP="00FE3493">
            <w:sdt>
              <w:sdtPr>
                <w:id w:val="125909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493">
              <w:t xml:space="preserve"> ganzes Flurstück</w:t>
            </w:r>
          </w:p>
        </w:tc>
        <w:tc>
          <w:tcPr>
            <w:tcW w:w="1154" w:type="dxa"/>
          </w:tcPr>
          <w:p w14:paraId="4EDD7C25" w14:textId="77777777" w:rsidR="00A65DC7" w:rsidRDefault="00A65DC7"/>
        </w:tc>
      </w:tr>
      <w:tr w:rsidR="00FE3493" w14:paraId="7221306B" w14:textId="21F086B6" w:rsidTr="00FE3493">
        <w:trPr>
          <w:trHeight w:val="349"/>
        </w:trPr>
        <w:tc>
          <w:tcPr>
            <w:tcW w:w="498" w:type="dxa"/>
          </w:tcPr>
          <w:p w14:paraId="4A290054" w14:textId="64A4E4B8" w:rsidR="00A65DC7" w:rsidRDefault="00A65DC7">
            <w:r>
              <w:t>10</w:t>
            </w:r>
          </w:p>
        </w:tc>
        <w:tc>
          <w:tcPr>
            <w:tcW w:w="1340" w:type="dxa"/>
          </w:tcPr>
          <w:p w14:paraId="21FE6904" w14:textId="77777777" w:rsidR="00A65DC7" w:rsidRDefault="00A65DC7"/>
        </w:tc>
        <w:tc>
          <w:tcPr>
            <w:tcW w:w="567" w:type="dxa"/>
          </w:tcPr>
          <w:p w14:paraId="380F7168" w14:textId="77777777" w:rsidR="00A65DC7" w:rsidRDefault="00A65DC7"/>
        </w:tc>
        <w:tc>
          <w:tcPr>
            <w:tcW w:w="1134" w:type="dxa"/>
          </w:tcPr>
          <w:p w14:paraId="437E6A0A" w14:textId="77777777" w:rsidR="00A65DC7" w:rsidRDefault="00A65DC7"/>
        </w:tc>
        <w:tc>
          <w:tcPr>
            <w:tcW w:w="1276" w:type="dxa"/>
          </w:tcPr>
          <w:p w14:paraId="63B6D181" w14:textId="77777777" w:rsidR="00A65DC7" w:rsidRDefault="00A65DC7"/>
        </w:tc>
        <w:tc>
          <w:tcPr>
            <w:tcW w:w="1276" w:type="dxa"/>
          </w:tcPr>
          <w:p w14:paraId="779033D3" w14:textId="77777777" w:rsidR="00A65DC7" w:rsidRDefault="00A65DC7"/>
        </w:tc>
        <w:tc>
          <w:tcPr>
            <w:tcW w:w="1984" w:type="dxa"/>
          </w:tcPr>
          <w:p w14:paraId="0AEFE057" w14:textId="77777777" w:rsidR="00FE3493" w:rsidRDefault="008C70D0" w:rsidP="00FE3493">
            <w:pPr>
              <w:tabs>
                <w:tab w:val="left" w:pos="776"/>
              </w:tabs>
            </w:pPr>
            <w:sdt>
              <w:sdtPr>
                <w:id w:val="-160511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493">
              <w:t xml:space="preserve"> Teilfläche</w:t>
            </w:r>
          </w:p>
          <w:p w14:paraId="015C30EF" w14:textId="2F7E2A58" w:rsidR="00A65DC7" w:rsidRDefault="008C70D0" w:rsidP="00FE3493">
            <w:sdt>
              <w:sdtPr>
                <w:id w:val="-10797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3493">
              <w:t xml:space="preserve"> ganzes Flurstück</w:t>
            </w:r>
          </w:p>
        </w:tc>
        <w:tc>
          <w:tcPr>
            <w:tcW w:w="1154" w:type="dxa"/>
          </w:tcPr>
          <w:p w14:paraId="236CC3D8" w14:textId="77777777" w:rsidR="00A65DC7" w:rsidRDefault="00A65DC7"/>
        </w:tc>
      </w:tr>
    </w:tbl>
    <w:p w14:paraId="3E4D5102" w14:textId="13F352EB" w:rsidR="001E12E7" w:rsidRDefault="001E12E7"/>
    <w:p w14:paraId="060070D1" w14:textId="39B36ED9" w:rsidR="0032637C" w:rsidRDefault="0032637C" w:rsidP="008C70D0">
      <w:r>
        <w:t>B</w:t>
      </w:r>
      <w:r w:rsidR="008C70D0">
        <w:t>ei Teilflächen bitte</w:t>
      </w:r>
      <w:r>
        <w:t xml:space="preserve"> </w:t>
      </w:r>
      <w:r w:rsidR="00FE3973">
        <w:t xml:space="preserve">auch </w:t>
      </w:r>
      <w:r>
        <w:t>Karte mit zeichnerischer Darstellung des abzugebenden Flächenteils beilegen</w:t>
      </w:r>
      <w:r w:rsidR="008C70D0">
        <w:t>!</w:t>
      </w:r>
    </w:p>
    <w:p w14:paraId="33B042B0" w14:textId="77777777" w:rsidR="008C70D0" w:rsidRDefault="008C70D0" w:rsidP="008C70D0"/>
    <w:p w14:paraId="3A41B956" w14:textId="14C9D04A" w:rsidR="001E12E7" w:rsidRDefault="001E12E7" w:rsidP="001E12E7">
      <w:pPr>
        <w:pStyle w:val="Listenabsatz"/>
        <w:numPr>
          <w:ilvl w:val="0"/>
          <w:numId w:val="1"/>
        </w:numPr>
      </w:pPr>
      <w:r>
        <w:t>Eigentümerstellung bzw. Verfügungsbefugnis</w:t>
      </w:r>
    </w:p>
    <w:p w14:paraId="231309A7" w14:textId="2C661A32" w:rsidR="00F364C3" w:rsidRDefault="007B2859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05ABA" wp14:editId="366B52A5">
                <wp:simplePos x="0" y="0"/>
                <wp:positionH relativeFrom="column">
                  <wp:posOffset>71755</wp:posOffset>
                </wp:positionH>
                <wp:positionV relativeFrom="paragraph">
                  <wp:posOffset>264796</wp:posOffset>
                </wp:positionV>
                <wp:extent cx="142875" cy="1524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528C7" id="Rechteck 2" o:spid="_x0000_s1026" style="position:absolute;margin-left:5.65pt;margin-top:20.8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" fillcolor="#4472c4 [3204]" strokecolor="#1f3763 [1604]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D48EF" wp14:editId="7EF82CAC">
                <wp:simplePos x="0" y="0"/>
                <wp:positionH relativeFrom="column">
                  <wp:posOffset>81281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02955" id="Rechteck 1" o:spid="_x0000_s1026" style="position:absolute;margin-left:6.4pt;margin-top:.6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" fillcolor="#4472c4 [3204]" strokecolor="#1f3763 [1604]" strokeweight="1pt"/>
            </w:pict>
          </mc:Fallback>
        </mc:AlternateContent>
      </w:r>
      <w:r>
        <w:t xml:space="preserve">         </w:t>
      </w:r>
      <w:r w:rsidR="001E12E7">
        <w:t>Ich bin Eigentümer der Fläch</w:t>
      </w:r>
      <w:r w:rsidR="00C34C5B">
        <w:t>e</w:t>
      </w:r>
      <w:r w:rsidR="009E7F1A">
        <w:t>(</w:t>
      </w:r>
      <w:r w:rsidR="00C34C5B">
        <w:t>n</w:t>
      </w:r>
      <w:r w:rsidR="009E7F1A">
        <w:t>)</w:t>
      </w:r>
      <w:r>
        <w:t xml:space="preserve"> Nummer </w:t>
      </w:r>
      <w:r w:rsidR="00C34C5B">
        <w:t>…………………</w:t>
      </w:r>
      <w:r w:rsidR="00F364C3">
        <w:t>…………………………………………………….</w:t>
      </w:r>
    </w:p>
    <w:p w14:paraId="173B1BF4" w14:textId="5C54A3E7" w:rsidR="00C34C5B" w:rsidRDefault="007B2859">
      <w:r>
        <w:t xml:space="preserve">         </w:t>
      </w:r>
      <w:r w:rsidR="00C34C5B">
        <w:t>Ich bin Miteigentümer der Fläche</w:t>
      </w:r>
      <w:r w:rsidR="009E7F1A">
        <w:t>(</w:t>
      </w:r>
      <w:r w:rsidR="00C34C5B">
        <w:t>n</w:t>
      </w:r>
      <w:r w:rsidR="009E7F1A">
        <w:t>)</w:t>
      </w:r>
      <w:r>
        <w:t xml:space="preserve"> N</w:t>
      </w:r>
      <w:r w:rsidR="00C34C5B">
        <w:t>ummer ……………………</w:t>
      </w:r>
      <w:r w:rsidR="00F364C3">
        <w:t>………………………….</w:t>
      </w:r>
      <w:r w:rsidR="00C34C5B">
        <w:t xml:space="preserve"> </w:t>
      </w:r>
      <w:r w:rsidR="009E7F1A">
        <w:t>D</w:t>
      </w:r>
      <w:r w:rsidR="00C34C5B">
        <w:t>ie Zustimmung der</w:t>
      </w:r>
      <w:r>
        <w:t xml:space="preserve"> </w:t>
      </w:r>
      <w:r w:rsidR="00C34C5B">
        <w:t>anderen Miteigentümer</w:t>
      </w:r>
      <w:r w:rsidR="009E7F1A">
        <w:t xml:space="preserve"> liegt vor</w:t>
      </w:r>
      <w:r w:rsidR="008E209A">
        <w:t>.</w:t>
      </w:r>
    </w:p>
    <w:p w14:paraId="4FFD3AAC" w14:textId="305BA6CF" w:rsidR="007B2859" w:rsidRPr="007B2859" w:rsidRDefault="007B2859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2463A" wp14:editId="51453D44">
                <wp:simplePos x="0" y="0"/>
                <wp:positionH relativeFrom="column">
                  <wp:posOffset>62230</wp:posOffset>
                </wp:positionH>
                <wp:positionV relativeFrom="paragraph">
                  <wp:posOffset>13970</wp:posOffset>
                </wp:positionV>
                <wp:extent cx="152400" cy="1333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E4BBF" id="Rechteck 3" o:spid="_x0000_s1026" style="position:absolute;margin-left:4.9pt;margin-top:1.1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" fillcolor="#4472c4 [3204]" strokecolor="#1f3763 [1604]" strokeweight="1pt"/>
            </w:pict>
          </mc:Fallback>
        </mc:AlternateContent>
      </w:r>
      <w:r>
        <w:t xml:space="preserve">          </w:t>
      </w:r>
      <w:r w:rsidR="008E209A">
        <w:t>Ich bin nicht Eigentümer</w:t>
      </w:r>
      <w:r w:rsidR="008C70D0">
        <w:t xml:space="preserve"> der Fläche(n) Nummer …………………………………</w:t>
      </w:r>
      <w:proofErr w:type="gramStart"/>
      <w:r w:rsidR="008C70D0">
        <w:t>…….</w:t>
      </w:r>
      <w:proofErr w:type="gramEnd"/>
      <w:r w:rsidR="008C70D0">
        <w:t>.</w:t>
      </w:r>
      <w:r w:rsidR="008E209A">
        <w:t>, aber Verfügungs</w:t>
      </w:r>
      <w:r w:rsidR="008C70D0">
        <w:t>-</w:t>
      </w:r>
      <w:r w:rsidR="008E209A">
        <w:t>berechtigter</w:t>
      </w:r>
      <w:r w:rsidR="00AC3C2C">
        <w:t xml:space="preserve"> und lege einen entsprechenden Nachweis meinem Angebot bei.</w:t>
      </w:r>
      <w:r w:rsidR="00F364C3">
        <w:t xml:space="preserve"> </w:t>
      </w:r>
    </w:p>
    <w:p w14:paraId="4F1146F1" w14:textId="77777777" w:rsidR="00AC3C2C" w:rsidRDefault="00AC3C2C" w:rsidP="00AC3C2C">
      <w:pPr>
        <w:pStyle w:val="Listenabsatz"/>
      </w:pPr>
    </w:p>
    <w:p w14:paraId="200F94EB" w14:textId="420EDBC1" w:rsidR="00E359DC" w:rsidRDefault="007B2859" w:rsidP="007B2859">
      <w:pPr>
        <w:pStyle w:val="Listenabsatz"/>
        <w:numPr>
          <w:ilvl w:val="0"/>
          <w:numId w:val="1"/>
        </w:numPr>
      </w:pPr>
      <w:r>
        <w:t>Belastungen der Grundstücke</w:t>
      </w:r>
    </w:p>
    <w:p w14:paraId="54CDE5F8" w14:textId="62FA44CC" w:rsidR="007B2859" w:rsidRDefault="007B2859">
      <w:r>
        <w:t>Auf den angebotenen Flächen gibt es folgende öffentlich- oder privat-rechtlichen Belastungen und Beschränkungen:</w:t>
      </w:r>
      <w:r w:rsidR="009E7F1A">
        <w:t xml:space="preserve"> (</w:t>
      </w:r>
      <w:r w:rsidR="006F45DC">
        <w:t xml:space="preserve">Zutreffendes </w:t>
      </w:r>
      <w:r w:rsidR="009E7F1A">
        <w:t>bitte ankreuzen</w:t>
      </w:r>
      <w:r w:rsidR="00DC241F">
        <w:t xml:space="preserve"> und konkretisieren</w:t>
      </w:r>
      <w:r w:rsidR="009E7F1A">
        <w:t>)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60"/>
        <w:gridCol w:w="1418"/>
        <w:gridCol w:w="1419"/>
        <w:gridCol w:w="1134"/>
        <w:gridCol w:w="1256"/>
        <w:gridCol w:w="993"/>
        <w:gridCol w:w="850"/>
        <w:gridCol w:w="1721"/>
      </w:tblGrid>
      <w:tr w:rsidR="00AB5ACE" w14:paraId="795256F6" w14:textId="66541057" w:rsidTr="00AB5ACE">
        <w:tc>
          <w:tcPr>
            <w:tcW w:w="560" w:type="dxa"/>
          </w:tcPr>
          <w:p w14:paraId="619EC6E6" w14:textId="213D140E" w:rsidR="00AB5ACE" w:rsidRDefault="00AB5ACE">
            <w:r>
              <w:t>Nr.</w:t>
            </w:r>
          </w:p>
        </w:tc>
        <w:tc>
          <w:tcPr>
            <w:tcW w:w="1418" w:type="dxa"/>
          </w:tcPr>
          <w:p w14:paraId="234145D7" w14:textId="54491054" w:rsidR="00AB5ACE" w:rsidRDefault="00AB5ACE">
            <w:r>
              <w:t>Dienstbarkeit</w:t>
            </w:r>
          </w:p>
        </w:tc>
        <w:tc>
          <w:tcPr>
            <w:tcW w:w="1419" w:type="dxa"/>
          </w:tcPr>
          <w:p w14:paraId="1A210C3E" w14:textId="09162C13" w:rsidR="00AB5ACE" w:rsidRDefault="00AB5ACE">
            <w:r>
              <w:t>Grundschuld</w:t>
            </w:r>
          </w:p>
        </w:tc>
        <w:tc>
          <w:tcPr>
            <w:tcW w:w="1134" w:type="dxa"/>
          </w:tcPr>
          <w:p w14:paraId="00DF76C7" w14:textId="28A70CB0" w:rsidR="00AB5ACE" w:rsidRDefault="00AB5ACE">
            <w:r>
              <w:t>Hypothek</w:t>
            </w:r>
          </w:p>
        </w:tc>
        <w:tc>
          <w:tcPr>
            <w:tcW w:w="1256" w:type="dxa"/>
          </w:tcPr>
          <w:p w14:paraId="40A807FF" w14:textId="5112ECB0" w:rsidR="00AB5ACE" w:rsidRDefault="00AB5ACE">
            <w:r>
              <w:t>Nießbrauch</w:t>
            </w:r>
          </w:p>
        </w:tc>
        <w:tc>
          <w:tcPr>
            <w:tcW w:w="993" w:type="dxa"/>
          </w:tcPr>
          <w:p w14:paraId="17DC5203" w14:textId="5096B4EF" w:rsidR="00AB5ACE" w:rsidRDefault="00AB5ACE">
            <w:r>
              <w:t>Baulast</w:t>
            </w:r>
          </w:p>
        </w:tc>
        <w:tc>
          <w:tcPr>
            <w:tcW w:w="850" w:type="dxa"/>
          </w:tcPr>
          <w:p w14:paraId="7A430CE3" w14:textId="113990D3" w:rsidR="00AB5ACE" w:rsidRDefault="00AB5ACE">
            <w:r>
              <w:t>Pacht</w:t>
            </w:r>
          </w:p>
        </w:tc>
        <w:tc>
          <w:tcPr>
            <w:tcW w:w="1721" w:type="dxa"/>
          </w:tcPr>
          <w:p w14:paraId="4203C248" w14:textId="3503DF30" w:rsidR="00AB5ACE" w:rsidRDefault="00AB5ACE">
            <w:r>
              <w:t>Sonstiges</w:t>
            </w:r>
          </w:p>
        </w:tc>
      </w:tr>
      <w:tr w:rsidR="00AB5ACE" w14:paraId="3F8989E0" w14:textId="2541147B" w:rsidTr="00AB5ACE">
        <w:tc>
          <w:tcPr>
            <w:tcW w:w="560" w:type="dxa"/>
          </w:tcPr>
          <w:p w14:paraId="66DF1293" w14:textId="53A80F1C" w:rsidR="00AB5ACE" w:rsidRDefault="00AB5ACE">
            <w:r>
              <w:t>1</w:t>
            </w:r>
          </w:p>
        </w:tc>
        <w:tc>
          <w:tcPr>
            <w:tcW w:w="1418" w:type="dxa"/>
          </w:tcPr>
          <w:p w14:paraId="0E6AEDEF" w14:textId="77777777" w:rsidR="00AB5ACE" w:rsidRDefault="00AB5ACE"/>
          <w:p w14:paraId="16D8914F" w14:textId="7192238E" w:rsidR="00AB5ACE" w:rsidRDefault="00AB5ACE"/>
        </w:tc>
        <w:tc>
          <w:tcPr>
            <w:tcW w:w="1419" w:type="dxa"/>
          </w:tcPr>
          <w:p w14:paraId="0D4B3980" w14:textId="77777777" w:rsidR="00AB5ACE" w:rsidRDefault="00AB5ACE"/>
        </w:tc>
        <w:tc>
          <w:tcPr>
            <w:tcW w:w="1134" w:type="dxa"/>
          </w:tcPr>
          <w:p w14:paraId="19E9A703" w14:textId="77777777" w:rsidR="00AB5ACE" w:rsidRDefault="00AB5ACE"/>
        </w:tc>
        <w:tc>
          <w:tcPr>
            <w:tcW w:w="1256" w:type="dxa"/>
          </w:tcPr>
          <w:p w14:paraId="18F6C216" w14:textId="77777777" w:rsidR="00AB5ACE" w:rsidRDefault="00AB5ACE"/>
        </w:tc>
        <w:tc>
          <w:tcPr>
            <w:tcW w:w="993" w:type="dxa"/>
          </w:tcPr>
          <w:p w14:paraId="33B8EAD1" w14:textId="09478CF1" w:rsidR="00AB5ACE" w:rsidRDefault="00AB5ACE"/>
        </w:tc>
        <w:tc>
          <w:tcPr>
            <w:tcW w:w="850" w:type="dxa"/>
          </w:tcPr>
          <w:p w14:paraId="58152DC3" w14:textId="77777777" w:rsidR="00AB5ACE" w:rsidRDefault="00AB5ACE"/>
        </w:tc>
        <w:tc>
          <w:tcPr>
            <w:tcW w:w="1721" w:type="dxa"/>
          </w:tcPr>
          <w:p w14:paraId="4CBB81BC" w14:textId="77777777" w:rsidR="00AB5ACE" w:rsidRDefault="00AB5ACE"/>
        </w:tc>
      </w:tr>
      <w:tr w:rsidR="00AB5ACE" w14:paraId="07C50804" w14:textId="506CD4F9" w:rsidTr="00AB5ACE">
        <w:tc>
          <w:tcPr>
            <w:tcW w:w="560" w:type="dxa"/>
          </w:tcPr>
          <w:p w14:paraId="1A7B2FC4" w14:textId="715888F9" w:rsidR="00AB5ACE" w:rsidRDefault="00AB5ACE">
            <w:r>
              <w:t>2</w:t>
            </w:r>
          </w:p>
        </w:tc>
        <w:tc>
          <w:tcPr>
            <w:tcW w:w="1418" w:type="dxa"/>
          </w:tcPr>
          <w:p w14:paraId="44CA69D1" w14:textId="77777777" w:rsidR="00AB5ACE" w:rsidRDefault="00AB5ACE"/>
          <w:p w14:paraId="02E4406F" w14:textId="37369A4E" w:rsidR="00AB5ACE" w:rsidRDefault="00AB5ACE"/>
        </w:tc>
        <w:tc>
          <w:tcPr>
            <w:tcW w:w="1419" w:type="dxa"/>
          </w:tcPr>
          <w:p w14:paraId="098887B8" w14:textId="77777777" w:rsidR="00AB5ACE" w:rsidRDefault="00AB5ACE"/>
        </w:tc>
        <w:tc>
          <w:tcPr>
            <w:tcW w:w="1134" w:type="dxa"/>
          </w:tcPr>
          <w:p w14:paraId="55CB4376" w14:textId="77777777" w:rsidR="00AB5ACE" w:rsidRDefault="00AB5ACE"/>
        </w:tc>
        <w:tc>
          <w:tcPr>
            <w:tcW w:w="1256" w:type="dxa"/>
          </w:tcPr>
          <w:p w14:paraId="53C3CDA5" w14:textId="77777777" w:rsidR="00AB5ACE" w:rsidRDefault="00AB5ACE"/>
        </w:tc>
        <w:tc>
          <w:tcPr>
            <w:tcW w:w="993" w:type="dxa"/>
          </w:tcPr>
          <w:p w14:paraId="71E7D761" w14:textId="4D8072E0" w:rsidR="00AB5ACE" w:rsidRDefault="00AB5ACE"/>
        </w:tc>
        <w:tc>
          <w:tcPr>
            <w:tcW w:w="850" w:type="dxa"/>
          </w:tcPr>
          <w:p w14:paraId="663E86C4" w14:textId="77777777" w:rsidR="00AB5ACE" w:rsidRDefault="00AB5ACE"/>
        </w:tc>
        <w:tc>
          <w:tcPr>
            <w:tcW w:w="1721" w:type="dxa"/>
          </w:tcPr>
          <w:p w14:paraId="7A333FD3" w14:textId="77777777" w:rsidR="00AB5ACE" w:rsidRDefault="00AB5ACE"/>
        </w:tc>
      </w:tr>
      <w:tr w:rsidR="00AB5ACE" w14:paraId="7A1B2683" w14:textId="1B248D06" w:rsidTr="00AB5ACE">
        <w:tc>
          <w:tcPr>
            <w:tcW w:w="560" w:type="dxa"/>
          </w:tcPr>
          <w:p w14:paraId="2CD129C4" w14:textId="6C8BB68F" w:rsidR="00AB5ACE" w:rsidRDefault="00AB5ACE">
            <w:r>
              <w:t>3</w:t>
            </w:r>
          </w:p>
        </w:tc>
        <w:tc>
          <w:tcPr>
            <w:tcW w:w="1418" w:type="dxa"/>
          </w:tcPr>
          <w:p w14:paraId="53ACEDFE" w14:textId="77777777" w:rsidR="00AB5ACE" w:rsidRDefault="00AB5ACE"/>
          <w:p w14:paraId="6F3C1366" w14:textId="244A5BB5" w:rsidR="00AB5ACE" w:rsidRDefault="00AB5ACE"/>
        </w:tc>
        <w:tc>
          <w:tcPr>
            <w:tcW w:w="1419" w:type="dxa"/>
          </w:tcPr>
          <w:p w14:paraId="6EC13008" w14:textId="77777777" w:rsidR="00AB5ACE" w:rsidRDefault="00AB5ACE"/>
        </w:tc>
        <w:tc>
          <w:tcPr>
            <w:tcW w:w="1134" w:type="dxa"/>
          </w:tcPr>
          <w:p w14:paraId="045C860A" w14:textId="77777777" w:rsidR="00AB5ACE" w:rsidRDefault="00AB5ACE"/>
        </w:tc>
        <w:tc>
          <w:tcPr>
            <w:tcW w:w="1256" w:type="dxa"/>
          </w:tcPr>
          <w:p w14:paraId="5441C919" w14:textId="77777777" w:rsidR="00AB5ACE" w:rsidRDefault="00AB5ACE"/>
        </w:tc>
        <w:tc>
          <w:tcPr>
            <w:tcW w:w="993" w:type="dxa"/>
          </w:tcPr>
          <w:p w14:paraId="6C8EED18" w14:textId="19B51DB8" w:rsidR="00AB5ACE" w:rsidRDefault="00AB5ACE"/>
        </w:tc>
        <w:tc>
          <w:tcPr>
            <w:tcW w:w="850" w:type="dxa"/>
          </w:tcPr>
          <w:p w14:paraId="422AAC27" w14:textId="77777777" w:rsidR="00AB5ACE" w:rsidRDefault="00AB5ACE"/>
        </w:tc>
        <w:tc>
          <w:tcPr>
            <w:tcW w:w="1721" w:type="dxa"/>
          </w:tcPr>
          <w:p w14:paraId="6442CCF6" w14:textId="77777777" w:rsidR="00AB5ACE" w:rsidRDefault="00AB5ACE"/>
        </w:tc>
      </w:tr>
      <w:tr w:rsidR="00AB5ACE" w14:paraId="59AE4250" w14:textId="71BDD287" w:rsidTr="00AB5ACE">
        <w:tc>
          <w:tcPr>
            <w:tcW w:w="560" w:type="dxa"/>
          </w:tcPr>
          <w:p w14:paraId="7EA16154" w14:textId="46E780C3" w:rsidR="00AB5ACE" w:rsidRDefault="00AB5ACE">
            <w:r>
              <w:t>4</w:t>
            </w:r>
          </w:p>
        </w:tc>
        <w:tc>
          <w:tcPr>
            <w:tcW w:w="1418" w:type="dxa"/>
          </w:tcPr>
          <w:p w14:paraId="3DCBAD08" w14:textId="77777777" w:rsidR="00AB5ACE" w:rsidRDefault="00AB5ACE"/>
          <w:p w14:paraId="101FC988" w14:textId="2C330ECE" w:rsidR="00AB5ACE" w:rsidRDefault="00AB5ACE"/>
        </w:tc>
        <w:tc>
          <w:tcPr>
            <w:tcW w:w="1419" w:type="dxa"/>
          </w:tcPr>
          <w:p w14:paraId="2E831D2E" w14:textId="77777777" w:rsidR="00AB5ACE" w:rsidRDefault="00AB5ACE"/>
        </w:tc>
        <w:tc>
          <w:tcPr>
            <w:tcW w:w="1134" w:type="dxa"/>
          </w:tcPr>
          <w:p w14:paraId="77033F14" w14:textId="77777777" w:rsidR="00AB5ACE" w:rsidRDefault="00AB5ACE"/>
        </w:tc>
        <w:tc>
          <w:tcPr>
            <w:tcW w:w="1256" w:type="dxa"/>
          </w:tcPr>
          <w:p w14:paraId="1AE98956" w14:textId="77777777" w:rsidR="00AB5ACE" w:rsidRDefault="00AB5ACE"/>
        </w:tc>
        <w:tc>
          <w:tcPr>
            <w:tcW w:w="993" w:type="dxa"/>
          </w:tcPr>
          <w:p w14:paraId="5297EC82" w14:textId="7ACCB931" w:rsidR="00AB5ACE" w:rsidRDefault="00AB5ACE"/>
        </w:tc>
        <w:tc>
          <w:tcPr>
            <w:tcW w:w="850" w:type="dxa"/>
          </w:tcPr>
          <w:p w14:paraId="29591603" w14:textId="77777777" w:rsidR="00AB5ACE" w:rsidRDefault="00AB5ACE"/>
        </w:tc>
        <w:tc>
          <w:tcPr>
            <w:tcW w:w="1721" w:type="dxa"/>
          </w:tcPr>
          <w:p w14:paraId="1A428B18" w14:textId="77777777" w:rsidR="00AB5ACE" w:rsidRDefault="00AB5ACE"/>
        </w:tc>
      </w:tr>
      <w:tr w:rsidR="00AB5ACE" w14:paraId="11768EB5" w14:textId="77777777" w:rsidTr="00AB5ACE">
        <w:tc>
          <w:tcPr>
            <w:tcW w:w="560" w:type="dxa"/>
          </w:tcPr>
          <w:p w14:paraId="2C18D8D2" w14:textId="709F370C" w:rsidR="00AB5ACE" w:rsidRDefault="00AB5ACE">
            <w:r>
              <w:t>5</w:t>
            </w:r>
          </w:p>
        </w:tc>
        <w:tc>
          <w:tcPr>
            <w:tcW w:w="1418" w:type="dxa"/>
          </w:tcPr>
          <w:p w14:paraId="7D02D2CB" w14:textId="77777777" w:rsidR="00AB5ACE" w:rsidRDefault="00AB5ACE"/>
          <w:p w14:paraId="5042B286" w14:textId="49B9EE96" w:rsidR="00AB5ACE" w:rsidRDefault="00AB5ACE"/>
        </w:tc>
        <w:tc>
          <w:tcPr>
            <w:tcW w:w="1419" w:type="dxa"/>
          </w:tcPr>
          <w:p w14:paraId="29C7AE66" w14:textId="77777777" w:rsidR="00AB5ACE" w:rsidRDefault="00AB5ACE"/>
        </w:tc>
        <w:tc>
          <w:tcPr>
            <w:tcW w:w="1134" w:type="dxa"/>
          </w:tcPr>
          <w:p w14:paraId="6C7A5239" w14:textId="77777777" w:rsidR="00AB5ACE" w:rsidRDefault="00AB5ACE"/>
        </w:tc>
        <w:tc>
          <w:tcPr>
            <w:tcW w:w="1256" w:type="dxa"/>
          </w:tcPr>
          <w:p w14:paraId="01987AC3" w14:textId="77777777" w:rsidR="00AB5ACE" w:rsidRDefault="00AB5ACE"/>
        </w:tc>
        <w:tc>
          <w:tcPr>
            <w:tcW w:w="993" w:type="dxa"/>
          </w:tcPr>
          <w:p w14:paraId="2BB14660" w14:textId="0C465787" w:rsidR="00AB5ACE" w:rsidRDefault="00AB5ACE"/>
        </w:tc>
        <w:tc>
          <w:tcPr>
            <w:tcW w:w="850" w:type="dxa"/>
          </w:tcPr>
          <w:p w14:paraId="4AE5997B" w14:textId="77777777" w:rsidR="00AB5ACE" w:rsidRDefault="00AB5ACE"/>
        </w:tc>
        <w:tc>
          <w:tcPr>
            <w:tcW w:w="1721" w:type="dxa"/>
          </w:tcPr>
          <w:p w14:paraId="653DDDE5" w14:textId="77777777" w:rsidR="00AB5ACE" w:rsidRDefault="00AB5ACE"/>
        </w:tc>
      </w:tr>
      <w:tr w:rsidR="00AB5ACE" w14:paraId="08EF7831" w14:textId="77777777" w:rsidTr="00AB5ACE">
        <w:tc>
          <w:tcPr>
            <w:tcW w:w="560" w:type="dxa"/>
          </w:tcPr>
          <w:p w14:paraId="0B680D7C" w14:textId="270FB727" w:rsidR="00AB5ACE" w:rsidRDefault="00AB5ACE">
            <w:r>
              <w:t>6</w:t>
            </w:r>
          </w:p>
        </w:tc>
        <w:tc>
          <w:tcPr>
            <w:tcW w:w="1418" w:type="dxa"/>
          </w:tcPr>
          <w:p w14:paraId="57E5E855" w14:textId="77777777" w:rsidR="00AB5ACE" w:rsidRDefault="00AB5ACE"/>
          <w:p w14:paraId="31DA15D4" w14:textId="705DC1EF" w:rsidR="00AB5ACE" w:rsidRDefault="00AB5ACE"/>
        </w:tc>
        <w:tc>
          <w:tcPr>
            <w:tcW w:w="1419" w:type="dxa"/>
          </w:tcPr>
          <w:p w14:paraId="1684404F" w14:textId="77777777" w:rsidR="00AB5ACE" w:rsidRDefault="00AB5ACE"/>
        </w:tc>
        <w:tc>
          <w:tcPr>
            <w:tcW w:w="1134" w:type="dxa"/>
          </w:tcPr>
          <w:p w14:paraId="6AA3C574" w14:textId="77777777" w:rsidR="00AB5ACE" w:rsidRDefault="00AB5ACE"/>
        </w:tc>
        <w:tc>
          <w:tcPr>
            <w:tcW w:w="1256" w:type="dxa"/>
          </w:tcPr>
          <w:p w14:paraId="0B2B3AD8" w14:textId="77777777" w:rsidR="00AB5ACE" w:rsidRDefault="00AB5ACE"/>
        </w:tc>
        <w:tc>
          <w:tcPr>
            <w:tcW w:w="993" w:type="dxa"/>
          </w:tcPr>
          <w:p w14:paraId="27DADA2B" w14:textId="51AA3E77" w:rsidR="00AB5ACE" w:rsidRDefault="00AB5ACE"/>
        </w:tc>
        <w:tc>
          <w:tcPr>
            <w:tcW w:w="850" w:type="dxa"/>
          </w:tcPr>
          <w:p w14:paraId="11F07419" w14:textId="77777777" w:rsidR="00AB5ACE" w:rsidRDefault="00AB5ACE"/>
        </w:tc>
        <w:tc>
          <w:tcPr>
            <w:tcW w:w="1721" w:type="dxa"/>
          </w:tcPr>
          <w:p w14:paraId="50A299B4" w14:textId="77777777" w:rsidR="00AB5ACE" w:rsidRDefault="00AB5ACE"/>
        </w:tc>
      </w:tr>
      <w:tr w:rsidR="00AB5ACE" w14:paraId="7F360AB7" w14:textId="77777777" w:rsidTr="00AB5ACE">
        <w:tc>
          <w:tcPr>
            <w:tcW w:w="560" w:type="dxa"/>
          </w:tcPr>
          <w:p w14:paraId="21A1B65C" w14:textId="20F22D4F" w:rsidR="00AB5ACE" w:rsidRDefault="00AB5ACE">
            <w:r>
              <w:t>7</w:t>
            </w:r>
          </w:p>
        </w:tc>
        <w:tc>
          <w:tcPr>
            <w:tcW w:w="1418" w:type="dxa"/>
          </w:tcPr>
          <w:p w14:paraId="176C0B8E" w14:textId="77777777" w:rsidR="00AB5ACE" w:rsidRDefault="00AB5ACE"/>
          <w:p w14:paraId="53DDB306" w14:textId="2A0EDE1F" w:rsidR="00AB5ACE" w:rsidRDefault="00AB5ACE"/>
        </w:tc>
        <w:tc>
          <w:tcPr>
            <w:tcW w:w="1419" w:type="dxa"/>
          </w:tcPr>
          <w:p w14:paraId="7B29D195" w14:textId="77777777" w:rsidR="00AB5ACE" w:rsidRDefault="00AB5ACE"/>
        </w:tc>
        <w:tc>
          <w:tcPr>
            <w:tcW w:w="1134" w:type="dxa"/>
          </w:tcPr>
          <w:p w14:paraId="0E5A2A42" w14:textId="77777777" w:rsidR="00AB5ACE" w:rsidRDefault="00AB5ACE"/>
        </w:tc>
        <w:tc>
          <w:tcPr>
            <w:tcW w:w="1256" w:type="dxa"/>
          </w:tcPr>
          <w:p w14:paraId="204327CE" w14:textId="77777777" w:rsidR="00AB5ACE" w:rsidRDefault="00AB5ACE"/>
        </w:tc>
        <w:tc>
          <w:tcPr>
            <w:tcW w:w="993" w:type="dxa"/>
          </w:tcPr>
          <w:p w14:paraId="3413D376" w14:textId="147D26B8" w:rsidR="00AB5ACE" w:rsidRDefault="00AB5ACE"/>
        </w:tc>
        <w:tc>
          <w:tcPr>
            <w:tcW w:w="850" w:type="dxa"/>
          </w:tcPr>
          <w:p w14:paraId="77A41328" w14:textId="77777777" w:rsidR="00AB5ACE" w:rsidRDefault="00AB5ACE"/>
        </w:tc>
        <w:tc>
          <w:tcPr>
            <w:tcW w:w="1721" w:type="dxa"/>
          </w:tcPr>
          <w:p w14:paraId="6C7FD5B2" w14:textId="77777777" w:rsidR="00AB5ACE" w:rsidRDefault="00AB5ACE"/>
        </w:tc>
      </w:tr>
      <w:tr w:rsidR="00AB5ACE" w14:paraId="0C7F7E43" w14:textId="77777777" w:rsidTr="00AB5ACE">
        <w:tc>
          <w:tcPr>
            <w:tcW w:w="560" w:type="dxa"/>
          </w:tcPr>
          <w:p w14:paraId="05D1869D" w14:textId="05C0F6E3" w:rsidR="00AB5ACE" w:rsidRDefault="00AB5ACE">
            <w:r>
              <w:t>8</w:t>
            </w:r>
          </w:p>
        </w:tc>
        <w:tc>
          <w:tcPr>
            <w:tcW w:w="1418" w:type="dxa"/>
          </w:tcPr>
          <w:p w14:paraId="5DBCD392" w14:textId="77777777" w:rsidR="00AB5ACE" w:rsidRDefault="00AB5ACE"/>
          <w:p w14:paraId="5225F0D4" w14:textId="2703F438" w:rsidR="00AB5ACE" w:rsidRDefault="00AB5ACE"/>
        </w:tc>
        <w:tc>
          <w:tcPr>
            <w:tcW w:w="1419" w:type="dxa"/>
          </w:tcPr>
          <w:p w14:paraId="1494CCE9" w14:textId="77777777" w:rsidR="00AB5ACE" w:rsidRDefault="00AB5ACE"/>
        </w:tc>
        <w:tc>
          <w:tcPr>
            <w:tcW w:w="1134" w:type="dxa"/>
          </w:tcPr>
          <w:p w14:paraId="2B85BC98" w14:textId="77777777" w:rsidR="00AB5ACE" w:rsidRDefault="00AB5ACE"/>
        </w:tc>
        <w:tc>
          <w:tcPr>
            <w:tcW w:w="1256" w:type="dxa"/>
          </w:tcPr>
          <w:p w14:paraId="733196D4" w14:textId="77777777" w:rsidR="00AB5ACE" w:rsidRDefault="00AB5ACE"/>
        </w:tc>
        <w:tc>
          <w:tcPr>
            <w:tcW w:w="993" w:type="dxa"/>
          </w:tcPr>
          <w:p w14:paraId="44A0E4AA" w14:textId="4B5ABDD6" w:rsidR="00AB5ACE" w:rsidRDefault="00AB5ACE"/>
        </w:tc>
        <w:tc>
          <w:tcPr>
            <w:tcW w:w="850" w:type="dxa"/>
          </w:tcPr>
          <w:p w14:paraId="6B71389A" w14:textId="77777777" w:rsidR="00AB5ACE" w:rsidRDefault="00AB5ACE"/>
        </w:tc>
        <w:tc>
          <w:tcPr>
            <w:tcW w:w="1721" w:type="dxa"/>
          </w:tcPr>
          <w:p w14:paraId="71956CE5" w14:textId="77777777" w:rsidR="00AB5ACE" w:rsidRDefault="00AB5ACE"/>
        </w:tc>
      </w:tr>
      <w:tr w:rsidR="00AB5ACE" w14:paraId="11FB4BFF" w14:textId="77777777" w:rsidTr="00AB5ACE">
        <w:tc>
          <w:tcPr>
            <w:tcW w:w="560" w:type="dxa"/>
          </w:tcPr>
          <w:p w14:paraId="2EA9F640" w14:textId="56CC0501" w:rsidR="00AB5ACE" w:rsidRDefault="00AB5ACE">
            <w:r>
              <w:t>9</w:t>
            </w:r>
          </w:p>
        </w:tc>
        <w:tc>
          <w:tcPr>
            <w:tcW w:w="1418" w:type="dxa"/>
          </w:tcPr>
          <w:p w14:paraId="0E8D2E1A" w14:textId="77777777" w:rsidR="00AB5ACE" w:rsidRDefault="00AB5ACE"/>
          <w:p w14:paraId="4958B52A" w14:textId="300D6FF7" w:rsidR="00AB5ACE" w:rsidRDefault="00AB5ACE"/>
        </w:tc>
        <w:tc>
          <w:tcPr>
            <w:tcW w:w="1419" w:type="dxa"/>
          </w:tcPr>
          <w:p w14:paraId="6B2AE3C6" w14:textId="77777777" w:rsidR="00AB5ACE" w:rsidRDefault="00AB5ACE"/>
        </w:tc>
        <w:tc>
          <w:tcPr>
            <w:tcW w:w="1134" w:type="dxa"/>
          </w:tcPr>
          <w:p w14:paraId="677102C3" w14:textId="77777777" w:rsidR="00AB5ACE" w:rsidRDefault="00AB5ACE"/>
        </w:tc>
        <w:tc>
          <w:tcPr>
            <w:tcW w:w="1256" w:type="dxa"/>
          </w:tcPr>
          <w:p w14:paraId="12DF9F96" w14:textId="77777777" w:rsidR="00AB5ACE" w:rsidRDefault="00AB5ACE"/>
        </w:tc>
        <w:tc>
          <w:tcPr>
            <w:tcW w:w="993" w:type="dxa"/>
          </w:tcPr>
          <w:p w14:paraId="7583D8F7" w14:textId="507425EC" w:rsidR="00AB5ACE" w:rsidRDefault="00AB5ACE"/>
        </w:tc>
        <w:tc>
          <w:tcPr>
            <w:tcW w:w="850" w:type="dxa"/>
          </w:tcPr>
          <w:p w14:paraId="5E276BAC" w14:textId="77777777" w:rsidR="00AB5ACE" w:rsidRDefault="00AB5ACE"/>
        </w:tc>
        <w:tc>
          <w:tcPr>
            <w:tcW w:w="1721" w:type="dxa"/>
          </w:tcPr>
          <w:p w14:paraId="295A8DB6" w14:textId="77777777" w:rsidR="00AB5ACE" w:rsidRDefault="00AB5ACE"/>
        </w:tc>
      </w:tr>
      <w:tr w:rsidR="00AB5ACE" w14:paraId="125C722E" w14:textId="77777777" w:rsidTr="00AB5ACE">
        <w:tc>
          <w:tcPr>
            <w:tcW w:w="560" w:type="dxa"/>
          </w:tcPr>
          <w:p w14:paraId="0098B580" w14:textId="61EA38CE" w:rsidR="00AB5ACE" w:rsidRDefault="00AB5ACE">
            <w:r>
              <w:t>10</w:t>
            </w:r>
          </w:p>
        </w:tc>
        <w:tc>
          <w:tcPr>
            <w:tcW w:w="1418" w:type="dxa"/>
          </w:tcPr>
          <w:p w14:paraId="5F65D31D" w14:textId="77777777" w:rsidR="00AB5ACE" w:rsidRDefault="00AB5ACE"/>
          <w:p w14:paraId="7D77A299" w14:textId="592E46FA" w:rsidR="00AB5ACE" w:rsidRDefault="00AB5ACE"/>
        </w:tc>
        <w:tc>
          <w:tcPr>
            <w:tcW w:w="1419" w:type="dxa"/>
          </w:tcPr>
          <w:p w14:paraId="71A5C323" w14:textId="77777777" w:rsidR="00AB5ACE" w:rsidRDefault="00AB5ACE"/>
        </w:tc>
        <w:tc>
          <w:tcPr>
            <w:tcW w:w="1134" w:type="dxa"/>
          </w:tcPr>
          <w:p w14:paraId="7F3C0F52" w14:textId="77777777" w:rsidR="00AB5ACE" w:rsidRDefault="00AB5ACE"/>
        </w:tc>
        <w:tc>
          <w:tcPr>
            <w:tcW w:w="1256" w:type="dxa"/>
          </w:tcPr>
          <w:p w14:paraId="3A8FCC6A" w14:textId="77777777" w:rsidR="00AB5ACE" w:rsidRDefault="00AB5ACE"/>
        </w:tc>
        <w:tc>
          <w:tcPr>
            <w:tcW w:w="993" w:type="dxa"/>
          </w:tcPr>
          <w:p w14:paraId="3E24B580" w14:textId="27F9F098" w:rsidR="00AB5ACE" w:rsidRDefault="00AB5ACE"/>
        </w:tc>
        <w:tc>
          <w:tcPr>
            <w:tcW w:w="850" w:type="dxa"/>
          </w:tcPr>
          <w:p w14:paraId="2153BAF4" w14:textId="77777777" w:rsidR="00AB5ACE" w:rsidRDefault="00AB5ACE"/>
        </w:tc>
        <w:tc>
          <w:tcPr>
            <w:tcW w:w="1721" w:type="dxa"/>
          </w:tcPr>
          <w:p w14:paraId="2437F91C" w14:textId="77777777" w:rsidR="00AB5ACE" w:rsidRDefault="00AB5ACE"/>
        </w:tc>
      </w:tr>
    </w:tbl>
    <w:p w14:paraId="3BB2CCB4" w14:textId="7EA4EBB9" w:rsidR="007B2859" w:rsidRDefault="007B2859"/>
    <w:p w14:paraId="17F422E7" w14:textId="0BEBB3CA" w:rsidR="00AC3C2C" w:rsidRDefault="00AC3C2C"/>
    <w:p w14:paraId="6C5D04E0" w14:textId="048A86DC" w:rsidR="00AC3C2C" w:rsidRDefault="00AC3C2C">
      <w:r>
        <w:t>Datum, Unterschrift Bieter</w:t>
      </w:r>
    </w:p>
    <w:p w14:paraId="779239AA" w14:textId="3FBB2E5C" w:rsidR="00AC3C2C" w:rsidRDefault="00AC3C2C"/>
    <w:p w14:paraId="0AEE6627" w14:textId="632E11DA" w:rsidR="00AC3C2C" w:rsidRDefault="00AC3C2C">
      <w:r>
        <w:t>--------------------------------------------------------</w:t>
      </w:r>
    </w:p>
    <w:sectPr w:rsidR="00AC3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3B6D7" w14:textId="77777777" w:rsidR="00EF2B3E" w:rsidRDefault="00EF2B3E" w:rsidP="00EF2B3E">
      <w:pPr>
        <w:spacing w:after="0" w:line="240" w:lineRule="auto"/>
      </w:pPr>
      <w:r>
        <w:separator/>
      </w:r>
    </w:p>
  </w:endnote>
  <w:endnote w:type="continuationSeparator" w:id="0">
    <w:p w14:paraId="5E5AD382" w14:textId="77777777" w:rsidR="00EF2B3E" w:rsidRDefault="00EF2B3E" w:rsidP="00EF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C7A6F" w14:textId="77777777" w:rsidR="00EF2B3E" w:rsidRDefault="00EF2B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05B71" w14:textId="2C9155F6" w:rsidR="00EF2B3E" w:rsidRDefault="008C70D0">
    <w:pPr>
      <w:pStyle w:val="Fuzeile"/>
      <w:jc w:val="right"/>
    </w:pPr>
    <w:sdt>
      <w:sdtPr>
        <w:id w:val="740455881"/>
        <w:docPartObj>
          <w:docPartGallery w:val="Page Numbers (Bottom of Page)"/>
          <w:docPartUnique/>
        </w:docPartObj>
      </w:sdtPr>
      <w:sdtEndPr/>
      <w:sdtContent>
        <w:r w:rsidR="00EF2B3E">
          <w:fldChar w:fldCharType="begin"/>
        </w:r>
        <w:r w:rsidR="00EF2B3E">
          <w:instrText>PAGE   \* MERGEFORMAT</w:instrText>
        </w:r>
        <w:r w:rsidR="00EF2B3E">
          <w:fldChar w:fldCharType="separate"/>
        </w:r>
        <w:r w:rsidR="00FE3493">
          <w:rPr>
            <w:noProof/>
          </w:rPr>
          <w:t>1</w:t>
        </w:r>
        <w:r w:rsidR="00EF2B3E">
          <w:fldChar w:fldCharType="end"/>
        </w:r>
      </w:sdtContent>
    </w:sdt>
    <w:r w:rsidR="00EF2B3E">
      <w:t xml:space="preserve"> von</w:t>
    </w:r>
    <w:r w:rsidR="00905C9D">
      <w:t xml:space="preserve"> </w:t>
    </w:r>
    <w:r w:rsidR="00EF2B3E">
      <w:t>2</w:t>
    </w:r>
  </w:p>
  <w:p w14:paraId="2354F4E3" w14:textId="77777777" w:rsidR="00EF2B3E" w:rsidRDefault="00EF2B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15FAD" w14:textId="77777777" w:rsidR="00EF2B3E" w:rsidRDefault="00EF2B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1E02A" w14:textId="77777777" w:rsidR="00EF2B3E" w:rsidRDefault="00EF2B3E" w:rsidP="00EF2B3E">
      <w:pPr>
        <w:spacing w:after="0" w:line="240" w:lineRule="auto"/>
      </w:pPr>
      <w:r>
        <w:separator/>
      </w:r>
    </w:p>
  </w:footnote>
  <w:footnote w:type="continuationSeparator" w:id="0">
    <w:p w14:paraId="55FCB489" w14:textId="77777777" w:rsidR="00EF2B3E" w:rsidRDefault="00EF2B3E" w:rsidP="00EF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3FF2" w14:textId="77777777" w:rsidR="00EF2B3E" w:rsidRDefault="00EF2B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7F1A1" w14:textId="77777777" w:rsidR="00EF2B3E" w:rsidRDefault="00EF2B3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4B02" w14:textId="77777777" w:rsidR="00EF2B3E" w:rsidRDefault="00EF2B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0226F"/>
    <w:multiLevelType w:val="hybridMultilevel"/>
    <w:tmpl w:val="4B764B34"/>
    <w:lvl w:ilvl="0" w:tplc="5F2EEB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448FB"/>
    <w:multiLevelType w:val="hybridMultilevel"/>
    <w:tmpl w:val="F3F6B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15E2D"/>
    <w:multiLevelType w:val="hybridMultilevel"/>
    <w:tmpl w:val="3FFE711C"/>
    <w:lvl w:ilvl="0" w:tplc="D3A0409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74519"/>
    <w:multiLevelType w:val="hybridMultilevel"/>
    <w:tmpl w:val="3AAE7CE8"/>
    <w:lvl w:ilvl="0" w:tplc="5F2EEB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A41C7"/>
    <w:multiLevelType w:val="hybridMultilevel"/>
    <w:tmpl w:val="6AB2C1F0"/>
    <w:lvl w:ilvl="0" w:tplc="7494F04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9DC"/>
    <w:rsid w:val="001E12E7"/>
    <w:rsid w:val="0032637C"/>
    <w:rsid w:val="00461E2C"/>
    <w:rsid w:val="005B464A"/>
    <w:rsid w:val="006B202F"/>
    <w:rsid w:val="006F45DC"/>
    <w:rsid w:val="007B2859"/>
    <w:rsid w:val="008C70D0"/>
    <w:rsid w:val="008E209A"/>
    <w:rsid w:val="00905C9D"/>
    <w:rsid w:val="009E7F1A"/>
    <w:rsid w:val="00A65DC7"/>
    <w:rsid w:val="00AB5ACE"/>
    <w:rsid w:val="00AC3C2C"/>
    <w:rsid w:val="00C34C5B"/>
    <w:rsid w:val="00C9238D"/>
    <w:rsid w:val="00DC241F"/>
    <w:rsid w:val="00E359DC"/>
    <w:rsid w:val="00E96BF9"/>
    <w:rsid w:val="00EF2B3E"/>
    <w:rsid w:val="00F364C3"/>
    <w:rsid w:val="00FE3493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0115"/>
  <w15:chartTrackingRefBased/>
  <w15:docId w15:val="{D0714467-5C0A-4370-AE8B-1D53BB05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1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E12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1E12E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F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2B3E"/>
  </w:style>
  <w:style w:type="paragraph" w:styleId="Fuzeile">
    <w:name w:val="footer"/>
    <w:basedOn w:val="Standard"/>
    <w:link w:val="FuzeileZchn"/>
    <w:uiPriority w:val="99"/>
    <w:unhideWhenUsed/>
    <w:rsid w:val="00EF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Autobahn GmbH des Bundes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Löser, Nadine</dc:creator>
  <cp:keywords/>
  <dc:description/>
  <cp:lastModifiedBy>Löser, Nadine</cp:lastModifiedBy>
  <cp:revision>18</cp:revision>
  <cp:lastPrinted>2022-07-01T12:26:00Z</cp:lastPrinted>
  <dcterms:created xsi:type="dcterms:W3CDTF">2022-07-01T06:46:00Z</dcterms:created>
  <dcterms:modified xsi:type="dcterms:W3CDTF">2022-08-02T10:09:00Z</dcterms:modified>
</cp:coreProperties>
</file>